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64B0" w14:textId="5D482A49" w:rsidR="00FE3956" w:rsidRDefault="009763CE" w:rsidP="009763CE">
      <w:pPr>
        <w:jc w:val="center"/>
        <w:rPr>
          <w:b/>
          <w:bCs/>
        </w:rPr>
      </w:pPr>
      <w:r>
        <w:rPr>
          <w:b/>
          <w:bCs/>
        </w:rPr>
        <w:t>W</w:t>
      </w:r>
      <w:r w:rsidRPr="009763CE">
        <w:rPr>
          <w:b/>
          <w:bCs/>
        </w:rPr>
        <w:t xml:space="preserve">ykaz </w:t>
      </w:r>
      <w:r w:rsidR="00470644">
        <w:rPr>
          <w:b/>
          <w:bCs/>
        </w:rPr>
        <w:t>zestawów kuchennych</w:t>
      </w:r>
    </w:p>
    <w:p w14:paraId="63126518" w14:textId="11173F9D" w:rsidR="009763CE" w:rsidRPr="00470644" w:rsidRDefault="00470644" w:rsidP="00470644">
      <w:pPr>
        <w:jc w:val="both"/>
        <w:rPr>
          <w:b/>
          <w:bCs/>
        </w:rPr>
      </w:pPr>
      <w:r w:rsidRPr="00470644">
        <w:rPr>
          <w:b/>
          <w:bCs/>
        </w:rPr>
        <w:t>Zestaw nr 1 – 3 komplety (</w:t>
      </w:r>
      <w:r w:rsidRPr="00470644">
        <w:rPr>
          <w:rFonts w:ascii="Calibri" w:eastAsia="Calibri" w:hAnsi="Calibri" w:cs="Arial"/>
          <w:b/>
          <w:bCs/>
        </w:rPr>
        <w:t>budynki rekreacji indywidualnej do obsługi ruchu turystycznego)</w:t>
      </w:r>
    </w:p>
    <w:p w14:paraId="711DB020" w14:textId="5664FD27" w:rsidR="00470644" w:rsidRDefault="00470644" w:rsidP="00470644">
      <w:pPr>
        <w:jc w:val="both"/>
      </w:pPr>
      <w:r w:rsidRPr="00470644">
        <w:t>Parametry:</w:t>
      </w:r>
      <w:r w:rsidR="00610187">
        <w:t xml:space="preserve"> </w:t>
      </w:r>
    </w:p>
    <w:p w14:paraId="156C6FAD" w14:textId="3D76F4CD" w:rsidR="00610187" w:rsidRPr="00FE1A2E" w:rsidRDefault="00610187" w:rsidP="00FE1A2E">
      <w:pPr>
        <w:pStyle w:val="Akapitzlist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/>
          <w:lang w:eastAsia="pl-PL"/>
        </w:rPr>
      </w:pPr>
      <w:bookmarkStart w:id="0" w:name="_Hlk66691381"/>
      <w:r>
        <w:t xml:space="preserve">materiał korpusu szafek: </w:t>
      </w:r>
      <w:r w:rsidR="00FE1A2E">
        <w:t>p</w:t>
      </w:r>
      <w:r w:rsidR="00FE1A2E" w:rsidRPr="00FE1A2E">
        <w:t>łyta meblowa</w:t>
      </w:r>
      <w:r w:rsidR="00FE1A2E">
        <w:t xml:space="preserve"> p</w:t>
      </w:r>
      <w:r w:rsidR="00FE1A2E" w:rsidRPr="00FE1A2E">
        <w:t>łyta meblowa</w:t>
      </w:r>
      <w:r w:rsidR="00FE1A2E">
        <w:t xml:space="preserve"> </w:t>
      </w:r>
      <w:r w:rsidRPr="00FE1A2E">
        <w:rPr>
          <w:rFonts w:eastAsia="Times New Roman" w:cstheme="minorHAnsi"/>
          <w:color w:val="000000"/>
          <w:lang w:eastAsia="pl-PL"/>
        </w:rPr>
        <w:t>grubość 16 mm;</w:t>
      </w:r>
    </w:p>
    <w:p w14:paraId="6F9D68EC" w14:textId="0FF12FB6" w:rsidR="00610187" w:rsidRPr="00FE1A2E" w:rsidRDefault="00610187" w:rsidP="00FE1A2E">
      <w:pPr>
        <w:pStyle w:val="Akapitzlist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1A2E">
        <w:rPr>
          <w:rFonts w:eastAsia="Times New Roman" w:cstheme="minorHAnsi"/>
          <w:color w:val="000000"/>
          <w:lang w:eastAsia="pl-PL"/>
        </w:rPr>
        <w:t xml:space="preserve">materiał frontów szafek: </w:t>
      </w:r>
      <w:r w:rsidR="00FE1A2E" w:rsidRPr="00FE1A2E">
        <w:rPr>
          <w:rFonts w:eastAsia="Times New Roman" w:cstheme="minorHAnsi"/>
          <w:color w:val="000000"/>
          <w:lang w:eastAsia="pl-PL"/>
        </w:rPr>
        <w:t>płyta meblowa grubość 18 mm;</w:t>
      </w:r>
    </w:p>
    <w:p w14:paraId="6BEBCB27" w14:textId="59CCCF8C" w:rsidR="00616EE3" w:rsidRDefault="00616EE3" w:rsidP="00FE1A2E">
      <w:pPr>
        <w:pStyle w:val="Akapitzlist"/>
        <w:numPr>
          <w:ilvl w:val="0"/>
          <w:numId w:val="4"/>
        </w:numPr>
        <w:jc w:val="both"/>
      </w:pPr>
      <w:r w:rsidRPr="00616EE3">
        <w:t>szafka narożna</w:t>
      </w:r>
      <w:r>
        <w:t>:</w:t>
      </w:r>
      <w:r w:rsidRPr="00616EE3">
        <w:t xml:space="preserve"> 1000x510x760</w:t>
      </w:r>
      <w:r>
        <w:t xml:space="preserve"> mm;</w:t>
      </w:r>
    </w:p>
    <w:p w14:paraId="7FC34EC2" w14:textId="21430215" w:rsidR="00616EE3" w:rsidRDefault="00616EE3" w:rsidP="00FE1A2E">
      <w:pPr>
        <w:pStyle w:val="Akapitzlist"/>
        <w:numPr>
          <w:ilvl w:val="0"/>
          <w:numId w:val="4"/>
        </w:numPr>
        <w:jc w:val="both"/>
      </w:pPr>
      <w:r w:rsidRPr="00616EE3">
        <w:t>szafka pod indukcje</w:t>
      </w:r>
      <w:r>
        <w:t>:</w:t>
      </w:r>
      <w:r w:rsidRPr="00616EE3">
        <w:t xml:space="preserve"> 650x510x760</w:t>
      </w:r>
      <w:r>
        <w:t xml:space="preserve"> mm;</w:t>
      </w:r>
    </w:p>
    <w:p w14:paraId="3850056C" w14:textId="137A66F7" w:rsidR="00616EE3" w:rsidRDefault="00616EE3" w:rsidP="00FE1A2E">
      <w:pPr>
        <w:pStyle w:val="Akapitzlist"/>
        <w:numPr>
          <w:ilvl w:val="0"/>
          <w:numId w:val="4"/>
        </w:numPr>
        <w:jc w:val="both"/>
      </w:pPr>
      <w:r>
        <w:t>płyta indukcyjna: s</w:t>
      </w:r>
      <w:r w:rsidRPr="00616EE3">
        <w:t>terowana dotykowo płyta indukcyjna o szerokości 31 cm posiada</w:t>
      </w:r>
      <w:r>
        <w:t>jąca</w:t>
      </w:r>
      <w:r w:rsidRPr="00616EE3">
        <w:t xml:space="preserve"> 2 pola grzewcze o 10 poziomach mocy każde</w:t>
      </w:r>
      <w:r>
        <w:t>;</w:t>
      </w:r>
    </w:p>
    <w:p w14:paraId="56ECDBFF" w14:textId="5662483E" w:rsidR="00616EE3" w:rsidRDefault="00616EE3" w:rsidP="00FE1A2E">
      <w:pPr>
        <w:pStyle w:val="Akapitzlist"/>
        <w:numPr>
          <w:ilvl w:val="0"/>
          <w:numId w:val="4"/>
        </w:numPr>
        <w:jc w:val="both"/>
      </w:pPr>
      <w:r>
        <w:t>okap: o</w:t>
      </w:r>
      <w:r w:rsidRPr="00616EE3">
        <w:t xml:space="preserve">kap przyścienny </w:t>
      </w:r>
      <w:r>
        <w:t>p</w:t>
      </w:r>
      <w:r w:rsidRPr="00616EE3">
        <w:t>rzystosowany do pracy jako wyciąg lub pochłaniacz</w:t>
      </w:r>
      <w:r>
        <w:t xml:space="preserve">, </w:t>
      </w:r>
      <w:r w:rsidRPr="00616EE3">
        <w:t xml:space="preserve">wyposażony w 3 stopnie mocy, </w:t>
      </w:r>
      <w:r>
        <w:t>dodatkowo filtr węglowy, szerokość 60 cm;</w:t>
      </w:r>
    </w:p>
    <w:p w14:paraId="6CE3F78B" w14:textId="0D21CB3B" w:rsidR="00616EE3" w:rsidRDefault="00616EE3" w:rsidP="00FE1A2E">
      <w:pPr>
        <w:pStyle w:val="Akapitzlist"/>
        <w:numPr>
          <w:ilvl w:val="0"/>
          <w:numId w:val="4"/>
        </w:numPr>
        <w:jc w:val="both"/>
      </w:pPr>
      <w:r w:rsidRPr="00616EE3">
        <w:t>szafka pod zlew, 550x510x760</w:t>
      </w:r>
      <w:r>
        <w:t xml:space="preserve"> mm</w:t>
      </w:r>
    </w:p>
    <w:p w14:paraId="647E52E6" w14:textId="01E2ED97" w:rsidR="00D36D79" w:rsidRDefault="00D36D79" w:rsidP="00FE1A2E">
      <w:pPr>
        <w:pStyle w:val="Akapitzlist"/>
        <w:numPr>
          <w:ilvl w:val="0"/>
          <w:numId w:val="4"/>
        </w:numPr>
        <w:jc w:val="both"/>
      </w:pPr>
      <w:r>
        <w:t>zlew jednokomorowy</w:t>
      </w:r>
    </w:p>
    <w:p w14:paraId="0D05FF89" w14:textId="2CFA574B" w:rsidR="00616EE3" w:rsidRDefault="00616EE3" w:rsidP="00FE1A2E">
      <w:pPr>
        <w:pStyle w:val="Akapitzlist"/>
        <w:numPr>
          <w:ilvl w:val="0"/>
          <w:numId w:val="4"/>
        </w:numPr>
        <w:jc w:val="both"/>
      </w:pPr>
      <w:r w:rsidRPr="00616EE3">
        <w:t>front lodówki</w:t>
      </w:r>
      <w:r>
        <w:t>: 755x596 mm</w:t>
      </w:r>
    </w:p>
    <w:p w14:paraId="17780D69" w14:textId="58A1F956" w:rsidR="00616EE3" w:rsidRDefault="00616EE3" w:rsidP="00FE1A2E">
      <w:pPr>
        <w:pStyle w:val="Akapitzlist"/>
        <w:numPr>
          <w:ilvl w:val="0"/>
          <w:numId w:val="4"/>
        </w:numPr>
        <w:jc w:val="both"/>
      </w:pPr>
      <w:r>
        <w:t>lodówka: c</w:t>
      </w:r>
      <w:r w:rsidRPr="00616EE3">
        <w:t>hłodziarko-zamrażarka</w:t>
      </w:r>
      <w:r>
        <w:t xml:space="preserve"> o wymiarach </w:t>
      </w:r>
      <w:r w:rsidR="00610187" w:rsidRPr="00FE1A2E">
        <w:rPr>
          <w:rFonts w:cstheme="minorHAnsi"/>
          <w:color w:val="03212E"/>
          <w:shd w:val="clear" w:color="auto" w:fill="FFFFFF"/>
        </w:rPr>
        <w:t xml:space="preserve">818 X 595 X 548 </w:t>
      </w:r>
      <w:r w:rsidRPr="00FE1A2E">
        <w:rPr>
          <w:rFonts w:cstheme="minorHAnsi"/>
          <w:color w:val="03212E"/>
          <w:shd w:val="clear" w:color="auto" w:fill="FFFFFF"/>
        </w:rPr>
        <w:t>mm, pojemność całkowita netto 11</w:t>
      </w:r>
      <w:r w:rsidR="00610187" w:rsidRPr="00FE1A2E">
        <w:rPr>
          <w:rFonts w:cstheme="minorHAnsi"/>
          <w:color w:val="03212E"/>
          <w:shd w:val="clear" w:color="auto" w:fill="FFFFFF"/>
        </w:rPr>
        <w:t>5</w:t>
      </w:r>
      <w:r w:rsidRPr="00FE1A2E">
        <w:rPr>
          <w:rFonts w:cstheme="minorHAnsi"/>
          <w:color w:val="03212E"/>
          <w:shd w:val="clear" w:color="auto" w:fill="FFFFFF"/>
        </w:rPr>
        <w:t xml:space="preserve"> l; pojemność chłodziarki netto</w:t>
      </w:r>
      <w:r w:rsidR="00610187" w:rsidRPr="00FE1A2E">
        <w:rPr>
          <w:rFonts w:cstheme="minorHAnsi"/>
          <w:color w:val="03212E"/>
          <w:shd w:val="clear" w:color="auto" w:fill="FFFFFF"/>
        </w:rPr>
        <w:t xml:space="preserve"> </w:t>
      </w:r>
      <w:r w:rsidRPr="00FE1A2E">
        <w:rPr>
          <w:rFonts w:cstheme="minorHAnsi"/>
          <w:color w:val="03212E"/>
          <w:shd w:val="clear" w:color="auto" w:fill="FFFFFF"/>
        </w:rPr>
        <w:t>98 l</w:t>
      </w:r>
      <w:r w:rsidR="00610187" w:rsidRPr="00FE1A2E">
        <w:rPr>
          <w:rFonts w:cstheme="minorHAnsi"/>
          <w:color w:val="03212E"/>
          <w:shd w:val="clear" w:color="auto" w:fill="FFFFFF"/>
        </w:rPr>
        <w:t xml:space="preserve">; </w:t>
      </w:r>
      <w:r w:rsidRPr="00FE1A2E">
        <w:rPr>
          <w:rFonts w:cstheme="minorHAnsi"/>
          <w:color w:val="03212E"/>
          <w:shd w:val="clear" w:color="auto" w:fill="FFFFFF"/>
        </w:rPr>
        <w:t>pojemność zamrażarki netto</w:t>
      </w:r>
      <w:r w:rsidR="00610187" w:rsidRPr="00FE1A2E">
        <w:rPr>
          <w:rFonts w:cstheme="minorHAnsi"/>
          <w:color w:val="03212E"/>
          <w:shd w:val="clear" w:color="auto" w:fill="FFFFFF"/>
        </w:rPr>
        <w:t xml:space="preserve"> </w:t>
      </w:r>
      <w:r w:rsidRPr="00FE1A2E">
        <w:rPr>
          <w:rFonts w:cstheme="minorHAnsi"/>
          <w:color w:val="03212E"/>
          <w:shd w:val="clear" w:color="auto" w:fill="FFFFFF"/>
        </w:rPr>
        <w:t>17 l</w:t>
      </w:r>
      <w:r w:rsidR="00610187" w:rsidRPr="00FE1A2E">
        <w:rPr>
          <w:rFonts w:cstheme="minorHAnsi"/>
          <w:color w:val="03212E"/>
          <w:shd w:val="clear" w:color="auto" w:fill="FFFFFF"/>
        </w:rPr>
        <w:t>;</w:t>
      </w:r>
    </w:p>
    <w:p w14:paraId="6C83355C" w14:textId="7CE07DD5" w:rsidR="00616EE3" w:rsidRDefault="00616EE3" w:rsidP="00FE1A2E">
      <w:pPr>
        <w:pStyle w:val="Akapitzlist"/>
        <w:numPr>
          <w:ilvl w:val="0"/>
          <w:numId w:val="4"/>
        </w:numPr>
        <w:jc w:val="both"/>
      </w:pPr>
      <w:r w:rsidRPr="00616EE3">
        <w:t>front zmywarki</w:t>
      </w:r>
      <w:r w:rsidR="00610187">
        <w:t>: 755x446 mm</w:t>
      </w:r>
    </w:p>
    <w:p w14:paraId="1A8C5008" w14:textId="475A99FA" w:rsidR="00616EE3" w:rsidRDefault="00616EE3" w:rsidP="00FE1A2E">
      <w:pPr>
        <w:pStyle w:val="Akapitzlist"/>
        <w:numPr>
          <w:ilvl w:val="0"/>
          <w:numId w:val="4"/>
        </w:numPr>
        <w:jc w:val="both"/>
      </w:pPr>
      <w:r>
        <w:t>zmywarka</w:t>
      </w:r>
      <w:r w:rsidR="00610187">
        <w:t xml:space="preserve">: </w:t>
      </w:r>
      <w:r w:rsidR="00610187" w:rsidRPr="00FE1A2E">
        <w:rPr>
          <w:rFonts w:cstheme="minorHAnsi"/>
          <w:color w:val="03212E"/>
        </w:rPr>
        <w:t>zmywarka do zabudowy, 6 programów zmywania, 10 kompletów pojemności, szerokość 45 cm;</w:t>
      </w:r>
    </w:p>
    <w:p w14:paraId="54F0CDBF" w14:textId="0C04E071" w:rsidR="00616EE3" w:rsidRDefault="00616EE3" w:rsidP="00FE1A2E">
      <w:pPr>
        <w:pStyle w:val="Akapitzlist"/>
        <w:numPr>
          <w:ilvl w:val="0"/>
          <w:numId w:val="4"/>
        </w:numPr>
        <w:jc w:val="both"/>
      </w:pPr>
      <w:r w:rsidRPr="00616EE3">
        <w:t>cokoły</w:t>
      </w:r>
      <w:r w:rsidR="00610187">
        <w:t xml:space="preserve">: </w:t>
      </w:r>
      <w:r w:rsidR="00610187" w:rsidRPr="00610187">
        <w:t>1650mm,1710</w:t>
      </w:r>
      <w:r w:rsidR="00610187">
        <w:t xml:space="preserve"> </w:t>
      </w:r>
      <w:r w:rsidR="00610187" w:rsidRPr="00610187">
        <w:t>mm</w:t>
      </w:r>
    </w:p>
    <w:p w14:paraId="0FA7043B" w14:textId="383A8419" w:rsidR="00616EE3" w:rsidRDefault="00616EE3" w:rsidP="00FE1A2E">
      <w:pPr>
        <w:pStyle w:val="Akapitzlist"/>
        <w:numPr>
          <w:ilvl w:val="0"/>
          <w:numId w:val="4"/>
        </w:numPr>
        <w:jc w:val="both"/>
      </w:pPr>
      <w:r w:rsidRPr="00616EE3">
        <w:t>blaty</w:t>
      </w:r>
      <w:r w:rsidR="00610187">
        <w:t>: 1600x600/1660x600 mm</w:t>
      </w:r>
    </w:p>
    <w:p w14:paraId="0E8FFF4C" w14:textId="77777777" w:rsidR="00FE1A2E" w:rsidRDefault="00616EE3" w:rsidP="00FE1A2E">
      <w:pPr>
        <w:pStyle w:val="Akapitzlist"/>
        <w:numPr>
          <w:ilvl w:val="0"/>
          <w:numId w:val="4"/>
        </w:numPr>
        <w:jc w:val="both"/>
      </w:pPr>
      <w:r w:rsidRPr="00616EE3">
        <w:t xml:space="preserve">montaż </w:t>
      </w:r>
    </w:p>
    <w:bookmarkEnd w:id="0"/>
    <w:p w14:paraId="568C64D4" w14:textId="32C0191B" w:rsidR="00470644" w:rsidRPr="00470644" w:rsidRDefault="00470644" w:rsidP="00470644">
      <w:pPr>
        <w:jc w:val="both"/>
        <w:rPr>
          <w:b/>
          <w:bCs/>
        </w:rPr>
      </w:pPr>
      <w:r w:rsidRPr="00470644">
        <w:rPr>
          <w:b/>
          <w:bCs/>
        </w:rPr>
        <w:t>Zestaw nr 2 – 1 komplet (budynek rekreacji indywidualnej do obsługi ruchu turystycznego dla osoby niepełnosprawnej)</w:t>
      </w:r>
    </w:p>
    <w:p w14:paraId="61A10905" w14:textId="249ACD85" w:rsidR="00470644" w:rsidRDefault="00470644" w:rsidP="00470644">
      <w:pPr>
        <w:jc w:val="both"/>
      </w:pPr>
      <w:r>
        <w:t>Parametry</w:t>
      </w:r>
    </w:p>
    <w:p w14:paraId="70779330" w14:textId="77777777" w:rsidR="00FE1A2E" w:rsidRPr="00FE1A2E" w:rsidRDefault="00FE1A2E" w:rsidP="00FE1A2E">
      <w:pPr>
        <w:pStyle w:val="Akapitzlist"/>
        <w:numPr>
          <w:ilvl w:val="0"/>
          <w:numId w:val="6"/>
        </w:numPr>
        <w:shd w:val="clear" w:color="auto" w:fill="FFFFFF"/>
        <w:rPr>
          <w:rFonts w:eastAsia="Times New Roman" w:cstheme="minorHAnsi"/>
          <w:color w:val="000000"/>
          <w:lang w:eastAsia="pl-PL"/>
        </w:rPr>
      </w:pPr>
      <w:r>
        <w:t>materiał korpusu szafek: p</w:t>
      </w:r>
      <w:r w:rsidRPr="00FE1A2E">
        <w:t>łyta meblowa</w:t>
      </w:r>
      <w:r>
        <w:t xml:space="preserve"> p</w:t>
      </w:r>
      <w:r w:rsidRPr="00FE1A2E">
        <w:t>łyta meblowa</w:t>
      </w:r>
      <w:r>
        <w:t xml:space="preserve"> </w:t>
      </w:r>
      <w:r w:rsidRPr="00FE1A2E">
        <w:rPr>
          <w:rFonts w:eastAsia="Times New Roman" w:cstheme="minorHAnsi"/>
          <w:color w:val="000000"/>
          <w:lang w:eastAsia="pl-PL"/>
        </w:rPr>
        <w:t>grubość 16 mm;</w:t>
      </w:r>
    </w:p>
    <w:p w14:paraId="36568FF3" w14:textId="77777777" w:rsidR="00FE1A2E" w:rsidRPr="00FE1A2E" w:rsidRDefault="00FE1A2E" w:rsidP="00FE1A2E">
      <w:pPr>
        <w:pStyle w:val="Akapitzlist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E1A2E">
        <w:rPr>
          <w:rFonts w:eastAsia="Times New Roman" w:cstheme="minorHAnsi"/>
          <w:color w:val="000000"/>
          <w:lang w:eastAsia="pl-PL"/>
        </w:rPr>
        <w:t>materiał frontów szafek: płyta meblowa grubość 18 mm;</w:t>
      </w:r>
    </w:p>
    <w:p w14:paraId="31DD37DE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616EE3">
        <w:t>szafka narożna</w:t>
      </w:r>
      <w:r>
        <w:t>:</w:t>
      </w:r>
      <w:r w:rsidRPr="00616EE3">
        <w:t xml:space="preserve"> 1000x510x760</w:t>
      </w:r>
      <w:r>
        <w:t xml:space="preserve"> mm;</w:t>
      </w:r>
    </w:p>
    <w:p w14:paraId="0EB50A48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616EE3">
        <w:t>szafka pod indukcje</w:t>
      </w:r>
      <w:r>
        <w:t>:</w:t>
      </w:r>
      <w:r w:rsidRPr="00616EE3">
        <w:t xml:space="preserve"> 650x510x760</w:t>
      </w:r>
      <w:r>
        <w:t xml:space="preserve"> mm;</w:t>
      </w:r>
    </w:p>
    <w:p w14:paraId="52581C56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>
        <w:t>płyta indukcyjna: s</w:t>
      </w:r>
      <w:r w:rsidRPr="00616EE3">
        <w:t>terowana dotykowo płyta indukcyjna o szerokości 31 cm posiada</w:t>
      </w:r>
      <w:r>
        <w:t>jąca</w:t>
      </w:r>
      <w:r w:rsidRPr="00616EE3">
        <w:t xml:space="preserve"> 2 pola grzewcze o 10 poziomach mocy każde</w:t>
      </w:r>
      <w:r>
        <w:t>;</w:t>
      </w:r>
    </w:p>
    <w:p w14:paraId="1943E137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>
        <w:t>okap: o</w:t>
      </w:r>
      <w:r w:rsidRPr="00616EE3">
        <w:t xml:space="preserve">kap przyścienny </w:t>
      </w:r>
      <w:r>
        <w:t>p</w:t>
      </w:r>
      <w:r w:rsidRPr="00616EE3">
        <w:t>rzystosowany do pracy jako wyciąg lub pochłaniacz</w:t>
      </w:r>
      <w:r>
        <w:t xml:space="preserve">, </w:t>
      </w:r>
      <w:r w:rsidRPr="00616EE3">
        <w:t xml:space="preserve">wyposażony w 3 stopnie mocy, </w:t>
      </w:r>
      <w:r>
        <w:t>dodatkowo filtr węglowy, szerokość 60 cm;</w:t>
      </w:r>
    </w:p>
    <w:p w14:paraId="5C23C9E1" w14:textId="592CB519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616EE3">
        <w:t>szafka pod zlew, 550x510x760</w:t>
      </w:r>
      <w:r>
        <w:t xml:space="preserve"> mm</w:t>
      </w:r>
    </w:p>
    <w:p w14:paraId="232C7772" w14:textId="253CF40E" w:rsidR="00D36D79" w:rsidRDefault="00D36D79" w:rsidP="00D36D79">
      <w:pPr>
        <w:pStyle w:val="Akapitzlist"/>
        <w:numPr>
          <w:ilvl w:val="0"/>
          <w:numId w:val="6"/>
        </w:numPr>
        <w:jc w:val="both"/>
      </w:pPr>
      <w:r>
        <w:t>zlew jednokomorowy</w:t>
      </w:r>
    </w:p>
    <w:p w14:paraId="0E54590C" w14:textId="63B0ABFD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FE1A2E">
        <w:t>panel boczny do lodówki</w:t>
      </w:r>
      <w:r>
        <w:t xml:space="preserve">: </w:t>
      </w:r>
      <w:r w:rsidRPr="00FE1A2E">
        <w:t>860x580</w:t>
      </w:r>
      <w:r>
        <w:t xml:space="preserve"> mm</w:t>
      </w:r>
    </w:p>
    <w:p w14:paraId="6404A0D7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616EE3">
        <w:t>front lodówki</w:t>
      </w:r>
      <w:r>
        <w:t>: 755x596 mm</w:t>
      </w:r>
    </w:p>
    <w:p w14:paraId="209B4BB9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>
        <w:t>lodówka: c</w:t>
      </w:r>
      <w:r w:rsidRPr="00616EE3">
        <w:t>hłodziarko-zamrażarka</w:t>
      </w:r>
      <w:r>
        <w:t xml:space="preserve"> o wymiarach </w:t>
      </w:r>
      <w:r w:rsidRPr="00FE1A2E">
        <w:rPr>
          <w:rFonts w:cstheme="minorHAnsi"/>
          <w:color w:val="03212E"/>
          <w:shd w:val="clear" w:color="auto" w:fill="FFFFFF"/>
        </w:rPr>
        <w:t>818 X 595 X 548 mm, pojemność całkowita netto 115 l; pojemność chłodziarki netto 98 l; pojemność zamrażarki netto 17 l;</w:t>
      </w:r>
    </w:p>
    <w:p w14:paraId="00B4B61A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616EE3">
        <w:t>front zmywarki</w:t>
      </w:r>
      <w:r>
        <w:t>: 755x446 mm</w:t>
      </w:r>
    </w:p>
    <w:p w14:paraId="2FBAB845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>
        <w:t xml:space="preserve">zmywarka: </w:t>
      </w:r>
      <w:r w:rsidRPr="00FE1A2E">
        <w:rPr>
          <w:rFonts w:cstheme="minorHAnsi"/>
          <w:color w:val="03212E"/>
        </w:rPr>
        <w:t>zmywarka do zabudowy, 6 programów zmywania, 10 kompletów pojemności, szerokość 45 cm;</w:t>
      </w:r>
    </w:p>
    <w:p w14:paraId="293C0B15" w14:textId="069D1F0D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616EE3">
        <w:t>cokoły</w:t>
      </w:r>
      <w:r>
        <w:t xml:space="preserve">: </w:t>
      </w:r>
      <w:r w:rsidRPr="00FE1A2E">
        <w:t xml:space="preserve">2210mm,1200mm </w:t>
      </w:r>
      <w:r w:rsidRPr="00610187">
        <w:t>mm</w:t>
      </w:r>
    </w:p>
    <w:p w14:paraId="7F81E5B3" w14:textId="55691D3C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616EE3">
        <w:t>blaty</w:t>
      </w:r>
      <w:r>
        <w:t xml:space="preserve">: </w:t>
      </w:r>
      <w:r w:rsidRPr="00FE1A2E">
        <w:t>2160x600/1150x600</w:t>
      </w:r>
      <w:r>
        <w:t xml:space="preserve"> mm</w:t>
      </w:r>
    </w:p>
    <w:p w14:paraId="35560E02" w14:textId="77777777" w:rsidR="00FE1A2E" w:rsidRDefault="00FE1A2E" w:rsidP="00FE1A2E">
      <w:pPr>
        <w:pStyle w:val="Akapitzlist"/>
        <w:numPr>
          <w:ilvl w:val="0"/>
          <w:numId w:val="6"/>
        </w:numPr>
        <w:jc w:val="both"/>
      </w:pPr>
      <w:r w:rsidRPr="00616EE3">
        <w:t xml:space="preserve">montaż </w:t>
      </w:r>
    </w:p>
    <w:p w14:paraId="61CB1CF7" w14:textId="011A7E9A" w:rsidR="00470644" w:rsidRPr="00470644" w:rsidRDefault="00470644" w:rsidP="00FE1A2E">
      <w:pPr>
        <w:ind w:left="360"/>
        <w:jc w:val="both"/>
      </w:pPr>
    </w:p>
    <w:sectPr w:rsidR="00470644" w:rsidRPr="0047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A4433"/>
    <w:multiLevelType w:val="hybridMultilevel"/>
    <w:tmpl w:val="42AE8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8185D"/>
    <w:multiLevelType w:val="hybridMultilevel"/>
    <w:tmpl w:val="C98C7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3D68"/>
    <w:multiLevelType w:val="hybridMultilevel"/>
    <w:tmpl w:val="8C368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169C"/>
    <w:multiLevelType w:val="hybridMultilevel"/>
    <w:tmpl w:val="93EAE22E"/>
    <w:lvl w:ilvl="0" w:tplc="A08A4B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105D4"/>
    <w:multiLevelType w:val="hybridMultilevel"/>
    <w:tmpl w:val="AFE6A9E2"/>
    <w:lvl w:ilvl="0" w:tplc="E8A835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01B13"/>
    <w:multiLevelType w:val="hybridMultilevel"/>
    <w:tmpl w:val="9634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CE"/>
    <w:rsid w:val="00126995"/>
    <w:rsid w:val="0022315A"/>
    <w:rsid w:val="00470644"/>
    <w:rsid w:val="00610187"/>
    <w:rsid w:val="00616EE3"/>
    <w:rsid w:val="009763CE"/>
    <w:rsid w:val="00B61D4D"/>
    <w:rsid w:val="00D36D79"/>
    <w:rsid w:val="00FE1A2E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E12"/>
  <w15:chartTrackingRefBased/>
  <w15:docId w15:val="{D11FAFE5-17FB-4231-8E16-F59221E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64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0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Pasiuk</dc:creator>
  <cp:keywords/>
  <dc:description/>
  <cp:lastModifiedBy>Arkadiusz Pasiuk</cp:lastModifiedBy>
  <cp:revision>4</cp:revision>
  <dcterms:created xsi:type="dcterms:W3CDTF">2021-03-11T08:23:00Z</dcterms:created>
  <dcterms:modified xsi:type="dcterms:W3CDTF">2021-03-16T10:03:00Z</dcterms:modified>
</cp:coreProperties>
</file>